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A1" w:rsidRPr="004C6674" w:rsidRDefault="00625CA1" w:rsidP="00625CA1">
      <w:pPr>
        <w:pStyle w:val="a3"/>
        <w:jc w:val="center"/>
        <w:rPr>
          <w:rFonts w:ascii="Times New Roman" w:hAnsi="Times New Roman" w:cs="Times New Roman"/>
          <w:b/>
        </w:rPr>
      </w:pPr>
      <w:r w:rsidRPr="004C667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-567690</wp:posOffset>
            </wp:positionV>
            <wp:extent cx="819150" cy="82867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6674">
        <w:rPr>
          <w:rFonts w:ascii="Times New Roman" w:hAnsi="Times New Roman" w:cs="Times New Roman"/>
          <w:b/>
        </w:rPr>
        <w:t>АДМИНИСТРАЦИЯ НОВОУКРАИНСКОГО СЕЛЬСКОГО ПОСЕЛЕНИЯ ЧЕСМЕНСКОГО МУНИЦИПАЛЬНОГО РАЙОНА ЧЕЛЯБИНСКОЙ ОБЛАСТИ</w:t>
      </w:r>
    </w:p>
    <w:p w:rsidR="00625CA1" w:rsidRPr="00E23EBA" w:rsidRDefault="00625CA1" w:rsidP="00625CA1">
      <w:pPr>
        <w:pStyle w:val="a3"/>
        <w:jc w:val="center"/>
        <w:rPr>
          <w:rFonts w:ascii="Times New Roman" w:hAnsi="Times New Roman" w:cs="Times New Roman"/>
        </w:rPr>
      </w:pPr>
      <w:r w:rsidRPr="00E23EB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25CA1" w:rsidRPr="00E23EBA" w:rsidRDefault="00625CA1" w:rsidP="00625CA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23EBA">
        <w:rPr>
          <w:rFonts w:ascii="Times New Roman" w:hAnsi="Times New Roman" w:cs="Times New Roman"/>
        </w:rPr>
        <w:t xml:space="preserve">457246;  </w:t>
      </w:r>
      <w:r w:rsidRPr="00E23EBA">
        <w:rPr>
          <w:rFonts w:ascii="Times New Roman" w:hAnsi="Times New Roman" w:cs="Times New Roman"/>
          <w:sz w:val="20"/>
          <w:szCs w:val="20"/>
        </w:rPr>
        <w:t>п. Новоукраинс</w:t>
      </w:r>
      <w:r w:rsidR="00E84908">
        <w:rPr>
          <w:rFonts w:ascii="Times New Roman" w:hAnsi="Times New Roman" w:cs="Times New Roman"/>
          <w:sz w:val="20"/>
          <w:szCs w:val="20"/>
        </w:rPr>
        <w:t xml:space="preserve">кий, ул. </w:t>
      </w:r>
      <w:proofErr w:type="gramStart"/>
      <w:r w:rsidR="00E84908"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 w:rsidR="00E84908">
        <w:rPr>
          <w:rFonts w:ascii="Times New Roman" w:hAnsi="Times New Roman" w:cs="Times New Roman"/>
          <w:sz w:val="20"/>
          <w:szCs w:val="20"/>
        </w:rPr>
        <w:t>, д. № 42б</w:t>
      </w:r>
      <w:r w:rsidRPr="00E23EB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23EBA"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 w:rsidRPr="00E23EBA">
        <w:rPr>
          <w:rFonts w:ascii="Times New Roman" w:hAnsi="Times New Roman" w:cs="Times New Roman"/>
          <w:sz w:val="20"/>
          <w:szCs w:val="20"/>
        </w:rPr>
        <w:t xml:space="preserve"> 8(35169)95567</w:t>
      </w:r>
    </w:p>
    <w:p w:rsidR="00625CA1" w:rsidRDefault="00625CA1" w:rsidP="00625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908" w:rsidRPr="00E23EBA" w:rsidRDefault="00122C03" w:rsidP="00625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5CA1" w:rsidRDefault="00E84908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51DB">
        <w:rPr>
          <w:rFonts w:ascii="Times New Roman" w:hAnsi="Times New Roman" w:cs="Times New Roman"/>
          <w:sz w:val="24"/>
          <w:szCs w:val="24"/>
        </w:rPr>
        <w:t>31</w:t>
      </w:r>
      <w:r w:rsidR="00D85D0C">
        <w:rPr>
          <w:rFonts w:ascii="Times New Roman" w:hAnsi="Times New Roman" w:cs="Times New Roman"/>
          <w:sz w:val="24"/>
          <w:szCs w:val="24"/>
        </w:rPr>
        <w:t xml:space="preserve">» </w:t>
      </w:r>
      <w:r w:rsidR="00B351DB">
        <w:rPr>
          <w:rFonts w:ascii="Times New Roman" w:hAnsi="Times New Roman" w:cs="Times New Roman"/>
          <w:sz w:val="24"/>
          <w:szCs w:val="24"/>
        </w:rPr>
        <w:t>марта 2015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№ </w:t>
      </w:r>
      <w:r w:rsidR="00B351DB">
        <w:rPr>
          <w:rFonts w:ascii="Times New Roman" w:hAnsi="Times New Roman" w:cs="Times New Roman"/>
          <w:sz w:val="24"/>
          <w:szCs w:val="24"/>
        </w:rPr>
        <w:t>05</w:t>
      </w:r>
    </w:p>
    <w:p w:rsidR="00E84908" w:rsidRDefault="00E84908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Новоукраинский</w:t>
      </w:r>
    </w:p>
    <w:p w:rsidR="00122C03" w:rsidRDefault="00122C03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проведении субботников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122C03" w:rsidRDefault="00122C03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Новоукраинс</w:t>
      </w:r>
      <w:r w:rsidR="0022222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</w:t>
      </w:r>
    </w:p>
    <w:p w:rsidR="00122C03" w:rsidRDefault="00122C03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122C03" w:rsidRDefault="00122C03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B4733" w:rsidRPr="003C5A6C" w:rsidRDefault="00122C03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C5A6C" w:rsidRPr="003C5A6C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очистки территорий населенных пунктов Администрации Новоукраинского сельского поселения,  от зимних накоплений мусора, во  исполнение распоряжения  Губер</w:t>
      </w:r>
      <w:r w:rsidR="00B351DB">
        <w:rPr>
          <w:rFonts w:ascii="Times New Roman" w:hAnsi="Times New Roman" w:cs="Times New Roman"/>
          <w:sz w:val="24"/>
          <w:szCs w:val="24"/>
          <w:shd w:val="clear" w:color="auto" w:fill="FFFFFF"/>
        </w:rPr>
        <w:t>натора Челябинской области от 19 марта 2015 г № 26</w:t>
      </w:r>
      <w:r w:rsidR="003C5A6C" w:rsidRPr="003C5A6C">
        <w:rPr>
          <w:rFonts w:ascii="Times New Roman" w:hAnsi="Times New Roman" w:cs="Times New Roman"/>
          <w:sz w:val="24"/>
          <w:szCs w:val="24"/>
          <w:shd w:val="clear" w:color="auto" w:fill="FFFFFF"/>
        </w:rPr>
        <w:t>4-р и постановления главы района Чесменского муници</w:t>
      </w:r>
      <w:r w:rsidR="00B351DB">
        <w:rPr>
          <w:rFonts w:ascii="Times New Roman" w:hAnsi="Times New Roman" w:cs="Times New Roman"/>
          <w:sz w:val="24"/>
          <w:szCs w:val="24"/>
          <w:shd w:val="clear" w:color="auto" w:fill="FFFFFF"/>
        </w:rPr>
        <w:t>пального района от 20 марта 2015</w:t>
      </w:r>
      <w:r w:rsidR="003C5A6C" w:rsidRPr="003C5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 № </w:t>
      </w:r>
      <w:r w:rsidR="00B351DB">
        <w:rPr>
          <w:rFonts w:ascii="Times New Roman" w:hAnsi="Times New Roman" w:cs="Times New Roman"/>
          <w:sz w:val="24"/>
          <w:szCs w:val="24"/>
          <w:shd w:val="clear" w:color="auto" w:fill="FFFFFF"/>
        </w:rPr>
        <w:t>245</w:t>
      </w:r>
      <w:r w:rsidR="003C5A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B4733" w:rsidRDefault="00EB4733" w:rsidP="00EB473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B4733" w:rsidRDefault="00EB4733" w:rsidP="00EB4733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B4733" w:rsidRDefault="00EB4733" w:rsidP="00EB47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на территории Новоукраинс</w:t>
      </w:r>
      <w:r w:rsidR="0022222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 субботники по уборке территории</w:t>
      </w:r>
      <w:r w:rsidR="003C5A6C">
        <w:rPr>
          <w:rFonts w:ascii="Times New Roman" w:hAnsi="Times New Roman" w:cs="Times New Roman"/>
          <w:sz w:val="24"/>
          <w:szCs w:val="24"/>
        </w:rPr>
        <w:t xml:space="preserve"> с</w:t>
      </w:r>
      <w:r w:rsidR="00222225">
        <w:rPr>
          <w:rFonts w:ascii="Times New Roman" w:hAnsi="Times New Roman" w:cs="Times New Roman"/>
          <w:sz w:val="24"/>
          <w:szCs w:val="24"/>
        </w:rPr>
        <w:t xml:space="preserve">  </w:t>
      </w:r>
      <w:r w:rsidR="00B351DB">
        <w:rPr>
          <w:rFonts w:ascii="Times New Roman" w:hAnsi="Times New Roman" w:cs="Times New Roman"/>
          <w:sz w:val="24"/>
          <w:szCs w:val="24"/>
        </w:rPr>
        <w:t>09</w:t>
      </w:r>
      <w:r w:rsidR="00222225">
        <w:rPr>
          <w:rFonts w:ascii="Times New Roman" w:hAnsi="Times New Roman" w:cs="Times New Roman"/>
          <w:sz w:val="24"/>
          <w:szCs w:val="24"/>
        </w:rPr>
        <w:t xml:space="preserve"> - </w:t>
      </w:r>
      <w:r w:rsidR="003C5A6C">
        <w:rPr>
          <w:rFonts w:ascii="Times New Roman" w:hAnsi="Times New Roman" w:cs="Times New Roman"/>
          <w:sz w:val="24"/>
          <w:szCs w:val="24"/>
        </w:rPr>
        <w:t>26</w:t>
      </w:r>
      <w:r w:rsidR="00D85D0C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B351DB">
        <w:rPr>
          <w:rFonts w:ascii="Times New Roman" w:hAnsi="Times New Roman" w:cs="Times New Roman"/>
          <w:sz w:val="24"/>
          <w:szCs w:val="24"/>
        </w:rPr>
        <w:t>, 4-6 мая 2015</w:t>
      </w:r>
      <w:r w:rsidR="00E7125E">
        <w:rPr>
          <w:rFonts w:ascii="Times New Roman" w:hAnsi="Times New Roman" w:cs="Times New Roman"/>
          <w:sz w:val="24"/>
          <w:szCs w:val="24"/>
        </w:rPr>
        <w:t xml:space="preserve"> года. В дальнейшем проводить субботники по санитарной очистке территорий еженедельно </w:t>
      </w:r>
      <w:r w:rsidR="002857FD">
        <w:rPr>
          <w:rFonts w:ascii="Times New Roman" w:hAnsi="Times New Roman" w:cs="Times New Roman"/>
          <w:sz w:val="24"/>
          <w:szCs w:val="24"/>
        </w:rPr>
        <w:t>в санитарный  день-пятниц</w:t>
      </w:r>
      <w:proofErr w:type="gramStart"/>
      <w:r w:rsidR="002857FD">
        <w:rPr>
          <w:rFonts w:ascii="Times New Roman" w:hAnsi="Times New Roman" w:cs="Times New Roman"/>
          <w:sz w:val="24"/>
          <w:szCs w:val="24"/>
        </w:rPr>
        <w:t>а</w:t>
      </w:r>
      <w:r w:rsidR="000D0EF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D0EF3">
        <w:rPr>
          <w:rFonts w:ascii="Times New Roman" w:hAnsi="Times New Roman" w:cs="Times New Roman"/>
          <w:sz w:val="24"/>
          <w:szCs w:val="24"/>
        </w:rPr>
        <w:t>вторая половина)</w:t>
      </w:r>
      <w:r w:rsidR="002857FD">
        <w:rPr>
          <w:rFonts w:ascii="Times New Roman" w:hAnsi="Times New Roman" w:cs="Times New Roman"/>
          <w:sz w:val="24"/>
          <w:szCs w:val="24"/>
        </w:rPr>
        <w:t>.</w:t>
      </w:r>
    </w:p>
    <w:p w:rsidR="002857FD" w:rsidRDefault="002857FD" w:rsidP="00EB47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весенние субботники по санитарной очистке территорий населённых пунктов </w:t>
      </w:r>
      <w:r w:rsidR="000D0EF3">
        <w:rPr>
          <w:rFonts w:ascii="Times New Roman" w:hAnsi="Times New Roman" w:cs="Times New Roman"/>
          <w:sz w:val="24"/>
          <w:szCs w:val="24"/>
        </w:rPr>
        <w:t>от зимних накоплений мусора с привлечением населения, в том числе школьников, а также провести весенние субботники населению по очистке придомовых территорий.</w:t>
      </w:r>
    </w:p>
    <w:p w:rsidR="000D0EF3" w:rsidRDefault="000D0EF3" w:rsidP="00EB47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предприятий и предпринимателям выделить транспортные средства для вывоза мусора на свалки по заявкам  учебных заведений, дет</w:t>
      </w:r>
      <w:r w:rsidR="004C667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ких дошкольных учреждений.</w:t>
      </w:r>
    </w:p>
    <w:p w:rsidR="004C6674" w:rsidRDefault="004C6674" w:rsidP="00EB47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 данного  постановления оставляю за собой.</w:t>
      </w:r>
    </w:p>
    <w:p w:rsidR="004C6674" w:rsidRDefault="004C6674" w:rsidP="004C6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674" w:rsidRDefault="004C6674" w:rsidP="004C6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6674" w:rsidRDefault="004C6674" w:rsidP="004C6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0EF3" w:rsidRDefault="000D0EF3" w:rsidP="004C6674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E84908" w:rsidRPr="00C223BB" w:rsidRDefault="00E84908" w:rsidP="004C66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5CA1" w:rsidRPr="00C223BB" w:rsidRDefault="00625CA1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223BB">
        <w:rPr>
          <w:rFonts w:ascii="Times New Roman" w:hAnsi="Times New Roman" w:cs="Times New Roman"/>
          <w:sz w:val="24"/>
          <w:szCs w:val="24"/>
        </w:rPr>
        <w:t>Глава Новоукраинского</w:t>
      </w:r>
    </w:p>
    <w:p w:rsidR="00625CA1" w:rsidRDefault="00625CA1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223BB">
        <w:rPr>
          <w:rFonts w:ascii="Times New Roman" w:hAnsi="Times New Roman" w:cs="Times New Roman"/>
          <w:sz w:val="24"/>
          <w:szCs w:val="24"/>
        </w:rPr>
        <w:t>сельского поселения:                                                                                     Л.А.Васина.</w:t>
      </w:r>
    </w:p>
    <w:p w:rsidR="004C6674" w:rsidRDefault="004C6674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4C6674" w:rsidRDefault="004C6674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20BB" w:rsidRDefault="00F420BB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20BB" w:rsidRDefault="00F420BB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20BB" w:rsidRDefault="00F420BB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20BB" w:rsidRDefault="00F420BB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20BB" w:rsidRDefault="00F420BB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420BB" w:rsidRPr="00C223BB" w:rsidRDefault="00F420BB" w:rsidP="00625CA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625CA1" w:rsidRPr="00C223BB" w:rsidRDefault="00625CA1" w:rsidP="00625CA1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84908" w:rsidRPr="004C6674" w:rsidRDefault="00E84908" w:rsidP="004C6674">
      <w:pPr>
        <w:rPr>
          <w:sz w:val="28"/>
          <w:szCs w:val="28"/>
        </w:rPr>
      </w:pPr>
      <w:r w:rsidRPr="00E84908">
        <w:rPr>
          <w:rFonts w:ascii="Times New Roman" w:hAnsi="Times New Roman" w:cs="Times New Roman"/>
        </w:rPr>
        <w:t>Исп. Греченок Е.А</w:t>
      </w:r>
      <w:r w:rsidR="004C667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E84908">
        <w:rPr>
          <w:rFonts w:ascii="Times New Roman" w:hAnsi="Times New Roman" w:cs="Times New Roman"/>
        </w:rPr>
        <w:t>Тел. 95-5-67</w:t>
      </w:r>
    </w:p>
    <w:sectPr w:rsidR="00E84908" w:rsidRPr="004C6674" w:rsidSect="00A47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DCC"/>
    <w:multiLevelType w:val="hybridMultilevel"/>
    <w:tmpl w:val="D9C4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D346D"/>
    <w:multiLevelType w:val="hybridMultilevel"/>
    <w:tmpl w:val="5AF4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CA1"/>
    <w:rsid w:val="00015E6C"/>
    <w:rsid w:val="00021BBC"/>
    <w:rsid w:val="00032744"/>
    <w:rsid w:val="00075687"/>
    <w:rsid w:val="000D0EF3"/>
    <w:rsid w:val="000E4B64"/>
    <w:rsid w:val="00122C03"/>
    <w:rsid w:val="0017310C"/>
    <w:rsid w:val="00201E59"/>
    <w:rsid w:val="00222225"/>
    <w:rsid w:val="00262C8F"/>
    <w:rsid w:val="002857FD"/>
    <w:rsid w:val="0034645E"/>
    <w:rsid w:val="003A0925"/>
    <w:rsid w:val="003C5A6C"/>
    <w:rsid w:val="003C7AE6"/>
    <w:rsid w:val="003D29A5"/>
    <w:rsid w:val="003D42A3"/>
    <w:rsid w:val="00425669"/>
    <w:rsid w:val="004C6674"/>
    <w:rsid w:val="004F347B"/>
    <w:rsid w:val="004F5D66"/>
    <w:rsid w:val="0052214F"/>
    <w:rsid w:val="0057726A"/>
    <w:rsid w:val="00583982"/>
    <w:rsid w:val="00625CA1"/>
    <w:rsid w:val="00644DF3"/>
    <w:rsid w:val="006A1373"/>
    <w:rsid w:val="006D39DA"/>
    <w:rsid w:val="00746D0A"/>
    <w:rsid w:val="007E7D12"/>
    <w:rsid w:val="00816D20"/>
    <w:rsid w:val="009572EA"/>
    <w:rsid w:val="00986C50"/>
    <w:rsid w:val="009923C1"/>
    <w:rsid w:val="00A01DB4"/>
    <w:rsid w:val="00A60A8A"/>
    <w:rsid w:val="00A714E8"/>
    <w:rsid w:val="00B155AC"/>
    <w:rsid w:val="00B351DB"/>
    <w:rsid w:val="00BC1DDF"/>
    <w:rsid w:val="00C13FDC"/>
    <w:rsid w:val="00C922B4"/>
    <w:rsid w:val="00CC7FD1"/>
    <w:rsid w:val="00CE2D6F"/>
    <w:rsid w:val="00D3721C"/>
    <w:rsid w:val="00D7706E"/>
    <w:rsid w:val="00D85D0C"/>
    <w:rsid w:val="00DA2460"/>
    <w:rsid w:val="00DD59FC"/>
    <w:rsid w:val="00DF4F2A"/>
    <w:rsid w:val="00E01FD7"/>
    <w:rsid w:val="00E15179"/>
    <w:rsid w:val="00E366D3"/>
    <w:rsid w:val="00E535DA"/>
    <w:rsid w:val="00E7125E"/>
    <w:rsid w:val="00E84908"/>
    <w:rsid w:val="00E95547"/>
    <w:rsid w:val="00EB4733"/>
    <w:rsid w:val="00F322C7"/>
    <w:rsid w:val="00F420BB"/>
    <w:rsid w:val="00F72386"/>
    <w:rsid w:val="00F834DD"/>
    <w:rsid w:val="00FA42DE"/>
    <w:rsid w:val="00FE2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C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2FD73-B713-4D44-842D-DF678DDB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2013-04-19T06:02:00Z</cp:lastPrinted>
  <dcterms:created xsi:type="dcterms:W3CDTF">2015-04-06T03:28:00Z</dcterms:created>
  <dcterms:modified xsi:type="dcterms:W3CDTF">2015-04-06T03:28:00Z</dcterms:modified>
</cp:coreProperties>
</file>